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B" w:rsidRDefault="000E398B" w:rsidP="000E398B">
      <w:pPr>
        <w:jc w:val="center"/>
        <w:rPr>
          <w:rFonts w:ascii="Jenna Sue" w:hAnsi="Jenna Sue"/>
          <w:sz w:val="52"/>
        </w:rPr>
      </w:pPr>
      <w:r w:rsidRPr="00EA0DC7">
        <w:rPr>
          <w:rFonts w:ascii="Jenna Sue" w:hAnsi="Jenna Sue"/>
          <w:sz w:val="52"/>
        </w:rPr>
        <w:t>The Great Gatsby, Chapter 7 Notes</w:t>
      </w:r>
    </w:p>
    <w:p w:rsidR="00EA0DC7" w:rsidRDefault="001728B3" w:rsidP="00EA0DC7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>Gatsby has been MIA- fired all his servants and rehired new butlers.</w:t>
      </w:r>
    </w:p>
    <w:p w:rsidR="001728B3" w:rsidRDefault="001728B3" w:rsidP="00EA0DC7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>He hired new servants whom he knew wouldn’t gossip (Daisy has been coming over in the afternoons)</w:t>
      </w:r>
    </w:p>
    <w:p w:rsidR="001728B3" w:rsidRDefault="001728B3" w:rsidP="00EA0DC7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>Gatsby tells Nick to come to lunch at Daisy’s, where she’ll tell Tom she never loved him.</w:t>
      </w:r>
    </w:p>
    <w:p w:rsidR="001728B3" w:rsidRDefault="001728B3" w:rsidP="001728B3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>Weather is VERY HOT. Reflecting the situation about to take place.</w:t>
      </w:r>
    </w:p>
    <w:p w:rsidR="001728B3" w:rsidRDefault="00F91825" w:rsidP="001728B3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>Daisy’s daughter comes in- she asks Pammy If she thinks Gatsby is attractive- Pammy says “where’s daddy?”</w:t>
      </w:r>
    </w:p>
    <w:p w:rsidR="00F91825" w:rsidRDefault="00F91825" w:rsidP="001728B3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Daisy is really stressed out, wants to go to town. </w:t>
      </w:r>
    </w:p>
    <w:p w:rsidR="00F91825" w:rsidRDefault="00F91825" w:rsidP="001728B3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Tom saw Daisy mouth “I love you” to Gatsby… boom. </w:t>
      </w:r>
    </w:p>
    <w:p w:rsidR="00F91825" w:rsidRDefault="00F91825" w:rsidP="001728B3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Nick says Daisy’s voice is so attractive because it is “full of money.” (Gatsby told him first). </w:t>
      </w:r>
    </w:p>
    <w:p w:rsidR="00DF4A3B" w:rsidRDefault="00DF4A3B" w:rsidP="001728B3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When they were thinking of going to town, Tom recommended that he drive Gatsby’s car. </w:t>
      </w:r>
    </w:p>
    <w:p w:rsidR="00DF4A3B" w:rsidRDefault="00DF4A3B" w:rsidP="00DF4A3B">
      <w:pPr>
        <w:pStyle w:val="ListParagraph"/>
        <w:numPr>
          <w:ilvl w:val="1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He tells Daisy to get in, but she tells Nick to ride with Jordan and Tom. </w:t>
      </w:r>
    </w:p>
    <w:p w:rsidR="00DF4A3B" w:rsidRDefault="00DF4A3B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Daisy and Gatsby are riding together. </w:t>
      </w:r>
    </w:p>
    <w:p w:rsidR="00731429" w:rsidRDefault="00731429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Nick, Jordan, and Tom are all riding together in Gatsby’s car (yellow). They stop at Wilson’s shop for gas. </w:t>
      </w:r>
    </w:p>
    <w:p w:rsidR="00C87D87" w:rsidRDefault="00B9076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Wilson tells us that he’s taking his wife (Myrtle aka Tom’s girlfriend) out west. </w:t>
      </w:r>
    </w:p>
    <w:p w:rsidR="00B9076A" w:rsidRDefault="00B9076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Tom realized that George found out about Myrtle’s affair, just not who with </w:t>
      </w:r>
    </w:p>
    <w:p w:rsidR="00B9076A" w:rsidRDefault="00B9076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The eyes of Dr. TJ </w:t>
      </w:r>
      <w:proofErr w:type="spellStart"/>
      <w:r>
        <w:rPr>
          <w:rFonts w:ascii="Tulisan Tangan 74" w:hAnsi="Tulisan Tangan 74"/>
          <w:sz w:val="24"/>
        </w:rPr>
        <w:t>Ecklberg</w:t>
      </w:r>
      <w:proofErr w:type="spellEnd"/>
      <w:r>
        <w:rPr>
          <w:rFonts w:ascii="Tulisan Tangan 74" w:hAnsi="Tulisan Tangan 74"/>
          <w:sz w:val="24"/>
        </w:rPr>
        <w:t xml:space="preserve">: Billboard- God is symbolized through this billboard. </w:t>
      </w:r>
    </w:p>
    <w:p w:rsidR="00B9076A" w:rsidRDefault="00B9076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Myrtle watched from above with jealousy (thinking Jordan was Tom’s wife). </w:t>
      </w:r>
    </w:p>
    <w:p w:rsidR="00B9076A" w:rsidRDefault="00B9076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Tom was powerful before today, now he’s lost power over both women. </w:t>
      </w:r>
    </w:p>
    <w:p w:rsidR="00B9076A" w:rsidRDefault="00B9076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They go to New York City and rent a room in the Plaza Hotel. </w:t>
      </w:r>
    </w:p>
    <w:p w:rsidR="00B9076A" w:rsidRDefault="00B9076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Daisy keeps whining about the heat, Tom tells her to pipe down. </w:t>
      </w:r>
    </w:p>
    <w:p w:rsidR="003D35AC" w:rsidRDefault="003D35AC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Gatsby tells Tom to leave her alone. </w:t>
      </w:r>
    </w:p>
    <w:p w:rsidR="003D35AC" w:rsidRDefault="003D35AC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Tom’s getting mad now and accusing Gatsby of lying about his past. Gatsby says he wasn’t attending Oxford, he was only there for a short time; it was a military opportunity. </w:t>
      </w:r>
    </w:p>
    <w:p w:rsidR="003D35AC" w:rsidRDefault="003D35AC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Tom says that if he sits back and watches the affair then it would be like accepting an interracial marriage. </w:t>
      </w:r>
    </w:p>
    <w:p w:rsidR="003D35AC" w:rsidRDefault="003D35AC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proofErr w:type="spellStart"/>
      <w:r>
        <w:rPr>
          <w:rFonts w:ascii="Tulisan Tangan 74" w:hAnsi="Tulisan Tangan 74"/>
          <w:sz w:val="24"/>
        </w:rPr>
        <w:t>Gastby</w:t>
      </w:r>
      <w:proofErr w:type="spellEnd"/>
      <w:r>
        <w:rPr>
          <w:rFonts w:ascii="Tulisan Tangan 74" w:hAnsi="Tulisan Tangan 74"/>
          <w:sz w:val="24"/>
        </w:rPr>
        <w:t xml:space="preserve"> tells Tom Daisy never loved him. </w:t>
      </w:r>
      <w:r w:rsidR="00D800AA">
        <w:rPr>
          <w:rFonts w:ascii="Tulisan Tangan 74" w:hAnsi="Tulisan Tangan 74"/>
          <w:sz w:val="24"/>
        </w:rPr>
        <w:t xml:space="preserve">He says they’ve loved each other for five years; he laughed because he didn’t know. </w:t>
      </w:r>
    </w:p>
    <w:p w:rsidR="00D800AA" w:rsidRDefault="00D800A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Daisy tells Tom she doesn’t love him, but then takes it back. Gatsby physically upset. But they both agree she’s leaving Tom. </w:t>
      </w:r>
    </w:p>
    <w:p w:rsidR="00D800AA" w:rsidRDefault="00D800A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Tom accuses Gatsby of bootlegging with Meyer </w:t>
      </w:r>
      <w:proofErr w:type="spellStart"/>
      <w:r>
        <w:rPr>
          <w:rFonts w:ascii="Tulisan Tangan 74" w:hAnsi="Tulisan Tangan 74"/>
          <w:sz w:val="24"/>
        </w:rPr>
        <w:t>Wolfsheim</w:t>
      </w:r>
      <w:proofErr w:type="spellEnd"/>
      <w:r>
        <w:rPr>
          <w:rFonts w:ascii="Tulisan Tangan 74" w:hAnsi="Tulisan Tangan 74"/>
          <w:sz w:val="24"/>
        </w:rPr>
        <w:t xml:space="preserve">. Gatsby doesn’t deny it. </w:t>
      </w:r>
    </w:p>
    <w:p w:rsidR="00D800AA" w:rsidRDefault="00D800A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Gatsby looks guilty. </w:t>
      </w:r>
    </w:p>
    <w:p w:rsidR="00D800AA" w:rsidRDefault="00D800AA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He tries to explain himself to Daisy, but she knows he did it. </w:t>
      </w:r>
    </w:p>
    <w:p w:rsidR="00D800AA" w:rsidRDefault="00613096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Nick realizes it’s his birthday (30) He’s happy because he has Jordan- “He’s driving towards death.” Metaphor for getting old… foreshadowing. </w:t>
      </w:r>
    </w:p>
    <w:p w:rsidR="00613096" w:rsidRDefault="00613096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Wilson locked Myrtle upstairs of the garage. </w:t>
      </w:r>
    </w:p>
    <w:p w:rsidR="00613096" w:rsidRDefault="00613096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Myrtle Wilson was run over. </w:t>
      </w:r>
      <w:proofErr w:type="spellStart"/>
      <w:r>
        <w:rPr>
          <w:rFonts w:ascii="Tulisan Tangan 74" w:hAnsi="Tulisan Tangan 74"/>
          <w:sz w:val="24"/>
        </w:rPr>
        <w:t>Michaelis</w:t>
      </w:r>
      <w:proofErr w:type="spellEnd"/>
      <w:r>
        <w:rPr>
          <w:rFonts w:ascii="Tulisan Tangan 74" w:hAnsi="Tulisan Tangan 74"/>
          <w:sz w:val="24"/>
        </w:rPr>
        <w:t xml:space="preserve"> was a witness. Myrtle is dead. </w:t>
      </w:r>
    </w:p>
    <w:p w:rsidR="00613096" w:rsidRDefault="00613096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Tom drove up on the accident, realizing that </w:t>
      </w:r>
      <w:r w:rsidR="00AC29C5">
        <w:rPr>
          <w:rFonts w:ascii="Tulisan Tangan 74" w:hAnsi="Tulisan Tangan 74"/>
          <w:sz w:val="24"/>
        </w:rPr>
        <w:t>Myrtle was dead.</w:t>
      </w:r>
    </w:p>
    <w:p w:rsidR="00AC29C5" w:rsidRDefault="00AC29C5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t xml:space="preserve">Another witness saw a yellow car. </w:t>
      </w:r>
    </w:p>
    <w:p w:rsidR="00AC29C5" w:rsidRDefault="00AC29C5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24"/>
        </w:rPr>
        <w:lastRenderedPageBreak/>
        <w:t>Tom was driving the yellow car earlier, and he told George he didn’t do it, but knows who did.</w:t>
      </w:r>
    </w:p>
    <w:p w:rsidR="00AC29C5" w:rsidRPr="001728B3" w:rsidRDefault="00AC29C5" w:rsidP="00DF4A3B">
      <w:pPr>
        <w:pStyle w:val="ListParagraph"/>
        <w:numPr>
          <w:ilvl w:val="0"/>
          <w:numId w:val="3"/>
        </w:numPr>
        <w:rPr>
          <w:rFonts w:ascii="Tulisan Tangan 74" w:hAnsi="Tulisan Tangan 74"/>
          <w:sz w:val="24"/>
        </w:rPr>
      </w:pPr>
      <w:bookmarkStart w:id="0" w:name="_GoBack"/>
      <w:bookmarkEnd w:id="0"/>
    </w:p>
    <w:sectPr w:rsidR="00AC29C5" w:rsidRPr="0017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ulisan Tangan 74">
    <w:panose1 w:val="03000502040600000004"/>
    <w:charset w:val="00"/>
    <w:family w:val="script"/>
    <w:pitch w:val="variable"/>
    <w:sig w:usb0="800000A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0E49"/>
    <w:multiLevelType w:val="multilevel"/>
    <w:tmpl w:val="9540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864DB"/>
    <w:multiLevelType w:val="hybridMultilevel"/>
    <w:tmpl w:val="CC18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205"/>
    <w:multiLevelType w:val="hybridMultilevel"/>
    <w:tmpl w:val="5012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8B"/>
    <w:rsid w:val="000E398B"/>
    <w:rsid w:val="001728B3"/>
    <w:rsid w:val="002E0248"/>
    <w:rsid w:val="003D35AC"/>
    <w:rsid w:val="004A4EDC"/>
    <w:rsid w:val="00613096"/>
    <w:rsid w:val="00731429"/>
    <w:rsid w:val="007A3997"/>
    <w:rsid w:val="00927551"/>
    <w:rsid w:val="00AC29C5"/>
    <w:rsid w:val="00B9076A"/>
    <w:rsid w:val="00C45709"/>
    <w:rsid w:val="00C5190C"/>
    <w:rsid w:val="00C87D87"/>
    <w:rsid w:val="00D800AA"/>
    <w:rsid w:val="00DF4A3B"/>
    <w:rsid w:val="00EA0DC7"/>
    <w:rsid w:val="00F91825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F68EA-9D42-47F5-92E2-3C94D015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9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Allison Turner</cp:lastModifiedBy>
  <cp:revision>7</cp:revision>
  <dcterms:created xsi:type="dcterms:W3CDTF">2015-03-09T12:40:00Z</dcterms:created>
  <dcterms:modified xsi:type="dcterms:W3CDTF">2016-02-03T20:17:00Z</dcterms:modified>
</cp:coreProperties>
</file>