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CB" w:rsidRPr="00F778B1" w:rsidRDefault="009E2FDC">
      <w:pPr>
        <w:rPr>
          <w:rFonts w:ascii="Taffy" w:hAnsi="Taffy"/>
          <w:sz w:val="24"/>
        </w:rPr>
      </w:pPr>
      <w:r w:rsidRPr="00F778B1">
        <w:rPr>
          <w:rFonts w:ascii="Taffy" w:hAnsi="Taffy"/>
          <w:sz w:val="24"/>
        </w:rPr>
        <w:t>The Crucible, Act II Notes</w:t>
      </w:r>
    </w:p>
    <w:p w:rsidR="008A7F1C" w:rsidRDefault="003B79A3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At the beginning of the act, we get the idea that Elizabeth and John Proctor have a strained relationship. </w:t>
      </w:r>
    </w:p>
    <w:p w:rsidR="003B79A3" w:rsidRDefault="003B79A3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Elizabeth questions where John has been all day.</w:t>
      </w:r>
    </w:p>
    <w:p w:rsidR="003B79A3" w:rsidRDefault="003B79A3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John sees Elizabeth as “weak,” because she let Mary Warren go to the Courthouse. </w:t>
      </w:r>
    </w:p>
    <w:p w:rsidR="003B79A3" w:rsidRDefault="003B79A3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Mary Warren is now a witness of the court. </w:t>
      </w:r>
    </w:p>
    <w:p w:rsidR="00C40808" w:rsidRDefault="00C4080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Elizabeth accuses John Proctor of not telling on Abigail because he likes her.</w:t>
      </w:r>
    </w:p>
    <w:p w:rsidR="00C40808" w:rsidRDefault="00C4080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Mary Warren comes home from the court, and gives Elizabeth a poppet (a doll). </w:t>
      </w:r>
    </w:p>
    <w:p w:rsidR="00C40808" w:rsidRDefault="00C4080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Mary Warren tells the Proctors that Goody </w:t>
      </w:r>
      <w:proofErr w:type="spellStart"/>
      <w:r>
        <w:rPr>
          <w:rFonts w:ascii="Taffy" w:hAnsi="Taffy"/>
          <w:sz w:val="24"/>
        </w:rPr>
        <w:t>Osburn</w:t>
      </w:r>
      <w:proofErr w:type="spellEnd"/>
      <w:r>
        <w:rPr>
          <w:rFonts w:ascii="Taffy" w:hAnsi="Taffy"/>
          <w:sz w:val="24"/>
        </w:rPr>
        <w:t xml:space="preserve"> was trying to kill her in court with her spirit. </w:t>
      </w:r>
    </w:p>
    <w:p w:rsidR="00C40808" w:rsidRDefault="00C4080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39 women are now accused of witchery, and John Proctor forbids Mary to go back to court. </w:t>
      </w:r>
    </w:p>
    <w:p w:rsidR="00EB1083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Rev. Hale comes to the Proctor house to question them, because Elizabeth has been accused. </w:t>
      </w:r>
    </w:p>
    <w:p w:rsidR="00F676B8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He asks John why he hasn’t been to church, John says because Parris is greedy and he doesn’t like him. </w:t>
      </w:r>
    </w:p>
    <w:p w:rsidR="00F676B8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Hale asks John to say his 10 commandments, but he forgets one- adultery. This is ironic, because it’s the commandment that he broke. </w:t>
      </w:r>
    </w:p>
    <w:p w:rsidR="00F676B8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As Hale is about to leave, Cheever (a member of the court) walks in and asks Elizabeth if she owns a poppet. </w:t>
      </w:r>
    </w:p>
    <w:p w:rsidR="00F676B8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He finds the poppet Mary Warren gave to her and accuses her of witchcraft. </w:t>
      </w:r>
    </w:p>
    <w:p w:rsidR="00F676B8" w:rsidRDefault="00F676B8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Cheever explains that at dinner, Abigail fell over screaming, pulling a needle out of her side, saying Elizabeth “witched” her with the poppet. </w:t>
      </w:r>
    </w:p>
    <w:p w:rsidR="00F676B8" w:rsidRDefault="00D40AAE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>Cheever and Hale take Elizabeth to jail for “witching” Abigail.</w:t>
      </w:r>
    </w:p>
    <w:p w:rsidR="00D40AAE" w:rsidRDefault="00D40AAE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John tells Mary Warren they’ll go to the court tomorrow and tell everyone they’re faking. </w:t>
      </w:r>
    </w:p>
    <w:p w:rsidR="00D40AAE" w:rsidRPr="003B79A3" w:rsidRDefault="00D40AAE" w:rsidP="003B79A3">
      <w:pPr>
        <w:pStyle w:val="ListParagraph"/>
        <w:numPr>
          <w:ilvl w:val="0"/>
          <w:numId w:val="1"/>
        </w:numPr>
        <w:rPr>
          <w:rFonts w:ascii="Taffy" w:hAnsi="Taffy"/>
          <w:sz w:val="24"/>
        </w:rPr>
      </w:pPr>
      <w:r>
        <w:rPr>
          <w:rFonts w:ascii="Taffy" w:hAnsi="Taffy"/>
          <w:sz w:val="24"/>
        </w:rPr>
        <w:t xml:space="preserve">Mary is scared, and says no, because Abigail will kill her and tell on John for cheating. </w:t>
      </w:r>
      <w:bookmarkStart w:id="0" w:name="_GoBack"/>
      <w:bookmarkEnd w:id="0"/>
    </w:p>
    <w:sectPr w:rsidR="00D40AAE" w:rsidRPr="003B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2177"/>
    <w:multiLevelType w:val="hybridMultilevel"/>
    <w:tmpl w:val="2CB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C"/>
    <w:rsid w:val="0027740B"/>
    <w:rsid w:val="00323E6A"/>
    <w:rsid w:val="003B79A3"/>
    <w:rsid w:val="003F18D1"/>
    <w:rsid w:val="004E1F29"/>
    <w:rsid w:val="00782557"/>
    <w:rsid w:val="008A7F1C"/>
    <w:rsid w:val="009E2FDC"/>
    <w:rsid w:val="009F36CB"/>
    <w:rsid w:val="00C40808"/>
    <w:rsid w:val="00D40AAE"/>
    <w:rsid w:val="00EB1083"/>
    <w:rsid w:val="00F676B8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7D09-4FDD-4CDE-97DB-439178EC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Allison Turner</cp:lastModifiedBy>
  <cp:revision>6</cp:revision>
  <dcterms:created xsi:type="dcterms:W3CDTF">2014-10-14T15:24:00Z</dcterms:created>
  <dcterms:modified xsi:type="dcterms:W3CDTF">2015-10-08T14:42:00Z</dcterms:modified>
</cp:coreProperties>
</file>