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5F" w:rsidRDefault="00972870">
      <w:pPr>
        <w:rPr>
          <w:rFonts w:ascii="GrilledCheese BTN Toasted" w:hAnsi="GrilledCheese BTN Toasted"/>
          <w:sz w:val="44"/>
        </w:rPr>
      </w:pPr>
      <w:r>
        <w:rPr>
          <w:rFonts w:ascii="GrilledCheese BTN Toasted" w:hAnsi="GrilledCheese BTN Toasted"/>
          <w:sz w:val="44"/>
        </w:rPr>
        <w:t>Act III, Julius Caesar</w:t>
      </w:r>
    </w:p>
    <w:p w:rsidR="00972870" w:rsidRDefault="00972870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They are all at the Capitol. It’s the Ides of March (March 15</w:t>
      </w:r>
      <w:r w:rsidRPr="00972870">
        <w:rPr>
          <w:rFonts w:ascii="Albertus MT Lt" w:hAnsi="Albertus MT Lt"/>
          <w:sz w:val="24"/>
          <w:vertAlign w:val="superscript"/>
        </w:rPr>
        <w:t>th</w:t>
      </w:r>
      <w:r>
        <w:rPr>
          <w:rFonts w:ascii="Albertus MT Lt" w:hAnsi="Albertus MT Lt"/>
          <w:sz w:val="24"/>
        </w:rPr>
        <w:t>)</w:t>
      </w:r>
    </w:p>
    <w:p w:rsidR="00972870" w:rsidRDefault="00972870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Artemidorus tries to get Caesar to read the letter, but the conspirators pull him away. </w:t>
      </w:r>
    </w:p>
    <w:p w:rsidR="00972870" w:rsidRDefault="00972870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Popilius tells Cassius to have a good day and Cassius is suspicious &amp; paranoid. </w:t>
      </w:r>
    </w:p>
    <w:p w:rsidR="00972870" w:rsidRDefault="00972870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Cassius says if they don’t kill Caesar, he’ll kill himself.</w:t>
      </w:r>
    </w:p>
    <w:p w:rsidR="00972870" w:rsidRDefault="00972870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tells him not to worry, nobody is suspecting anything.</w:t>
      </w:r>
    </w:p>
    <w:p w:rsidR="00972870" w:rsidRDefault="008B4EE5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proofErr w:type="spellStart"/>
      <w:r>
        <w:rPr>
          <w:rFonts w:ascii="Albertus MT Lt" w:hAnsi="Albertus MT Lt"/>
          <w:sz w:val="24"/>
        </w:rPr>
        <w:t>Metellus’s</w:t>
      </w:r>
      <w:proofErr w:type="spellEnd"/>
      <w:r>
        <w:rPr>
          <w:rFonts w:ascii="Albertus MT Lt" w:hAnsi="Albertus MT Lt"/>
          <w:sz w:val="24"/>
        </w:rPr>
        <w:t xml:space="preserve"> brother is banished from Rome (for being on Pompey’s side) and Caesar told him not to beg, that he won’t let him back in. </w:t>
      </w:r>
    </w:p>
    <w:p w:rsidR="008B4EE5" w:rsidRDefault="008B4EE5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chimes in and asks, too. So does Cassius.</w:t>
      </w:r>
    </w:p>
    <w:p w:rsidR="008B4EE5" w:rsidRDefault="008B4EE5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Caesar says “I am constant as the northern star” meaning I’m not budging. He can’t come back in.</w:t>
      </w:r>
    </w:p>
    <w:p w:rsidR="00790524" w:rsidRDefault="00790524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proofErr w:type="spellStart"/>
      <w:r>
        <w:rPr>
          <w:rFonts w:ascii="Albertus MT Lt" w:hAnsi="Albertus MT Lt"/>
          <w:sz w:val="24"/>
        </w:rPr>
        <w:t>Casca</w:t>
      </w:r>
      <w:proofErr w:type="spellEnd"/>
      <w:r>
        <w:rPr>
          <w:rFonts w:ascii="Albertus MT Lt" w:hAnsi="Albertus MT Lt"/>
          <w:sz w:val="24"/>
        </w:rPr>
        <w:t xml:space="preserve"> stabs Caesar, then the rest of the conspirators join in and he says “Et </w:t>
      </w:r>
      <w:proofErr w:type="spellStart"/>
      <w:r>
        <w:rPr>
          <w:rFonts w:ascii="Albertus MT Lt" w:hAnsi="Albertus MT Lt"/>
          <w:sz w:val="24"/>
        </w:rPr>
        <w:t>tu</w:t>
      </w:r>
      <w:proofErr w:type="spellEnd"/>
      <w:r>
        <w:rPr>
          <w:rFonts w:ascii="Albertus MT Lt" w:hAnsi="Albertus MT Lt"/>
          <w:sz w:val="24"/>
        </w:rPr>
        <w:t xml:space="preserve"> Brute? Then fall Caesar” (You think this about me, Brutus? Then I will die.)</w:t>
      </w:r>
    </w:p>
    <w:p w:rsidR="00790524" w:rsidRDefault="00E32BB7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After Caesar dies, they all start yelling “Liberty, Freedom!”</w:t>
      </w:r>
    </w:p>
    <w:p w:rsidR="00E32BB7" w:rsidRDefault="00E32BB7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Everyone in Rome is in a panic because Caesar was stabbed. </w:t>
      </w:r>
    </w:p>
    <w:p w:rsidR="00E32BB7" w:rsidRDefault="00E32BB7" w:rsidP="00972870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Cassius says they did Caesar a favor by killing him. </w:t>
      </w:r>
    </w:p>
    <w:p w:rsidR="00E32BB7" w:rsidRDefault="00E32BB7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agrees and tells them to kneel and bath themselves in Caesar’s blood. Then, they will run through the town yelling “Liberty”</w:t>
      </w:r>
    </w:p>
    <w:p w:rsidR="00E32BB7" w:rsidRDefault="007E2D58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Cassius thinks they’ll be heroes in the eyes of the public.</w:t>
      </w:r>
    </w:p>
    <w:p w:rsidR="007E2D58" w:rsidRDefault="007E2D58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Antony’s servant comes in and tells Brutus that Antony isn’t angry, but would like to speak to Brutus, if he’ll not kill him. </w:t>
      </w:r>
    </w:p>
    <w:p w:rsidR="007E2D58" w:rsidRDefault="00BF3418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tells Antony’s servant that he can come and he’ll be unharmed.</w:t>
      </w:r>
    </w:p>
    <w:p w:rsidR="00BF3418" w:rsidRDefault="00BF3418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freaks out because he sees that Caesar is dead; he tells them if they want to kill him to go ahead and do it, so that he can die with Caesar. </w:t>
      </w:r>
    </w:p>
    <w:p w:rsidR="00BF3418" w:rsidRDefault="00BF3418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Brutus tells him he doesn’t want him dead and he knows how it must look; He tells him he is sad that he had to kill Caesar, and he’ll explain it. </w:t>
      </w:r>
    </w:p>
    <w:p w:rsidR="00BF3418" w:rsidRDefault="00D72929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is speaking over Caesar’s body, and says he wants to be friends with the conspirators. (He shakes their hands). </w:t>
      </w:r>
    </w:p>
    <w:p w:rsidR="00D72929" w:rsidRDefault="00D72929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Cassius is suspicious of Antony. Antony says he’ll be ok with it as long as they explain why they killed Caesar. </w:t>
      </w:r>
    </w:p>
    <w:p w:rsidR="00D72929" w:rsidRDefault="00D72929" w:rsidP="00E32BB7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says he will accept is as long as :</w:t>
      </w:r>
    </w:p>
    <w:p w:rsidR="00D72929" w:rsidRDefault="00D72929" w:rsidP="00D72929">
      <w:pPr>
        <w:pStyle w:val="ListParagraph"/>
        <w:numPr>
          <w:ilvl w:val="1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He wants to take Caesar’s body to the pulpit (in town)</w:t>
      </w:r>
    </w:p>
    <w:p w:rsidR="00D72929" w:rsidRDefault="00D72929" w:rsidP="00D72929">
      <w:pPr>
        <w:pStyle w:val="ListParagraph"/>
        <w:numPr>
          <w:ilvl w:val="1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He wants to speak at his funeral</w:t>
      </w:r>
    </w:p>
    <w:p w:rsidR="00D72929" w:rsidRDefault="00D72929" w:rsidP="00D72929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agrees; Cassius is worried about what Antony might say.</w:t>
      </w:r>
    </w:p>
    <w:p w:rsidR="00D72929" w:rsidRDefault="00D72929" w:rsidP="00D72929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Brutus reassures Cassius that he’ll speak first and tell the truth, THEN Antony can speak and he’ll just make sure it’s okay before he says it. </w:t>
      </w:r>
    </w:p>
    <w:p w:rsidR="00D72929" w:rsidRDefault="00CC08EF" w:rsidP="00D72929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Everyone leaves Antony with the body; Antony apologizes to Caesar for being nice them, and declares war on Rome. </w:t>
      </w:r>
    </w:p>
    <w:p w:rsidR="00CC08EF" w:rsidRDefault="00CC08EF" w:rsidP="00D72929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lastRenderedPageBreak/>
        <w:t>Octavius’ servant walks in (Octavius is Caesar’s nephew)</w:t>
      </w:r>
    </w:p>
    <w:p w:rsidR="00CC08EF" w:rsidRDefault="00CC08EF" w:rsidP="00D72929">
      <w:pPr>
        <w:pStyle w:val="ListParagraph"/>
        <w:numPr>
          <w:ilvl w:val="0"/>
          <w:numId w:val="1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has summoned him for help. He tells the servant his plan to speak about Caesar’s murder at the funeral.</w:t>
      </w:r>
    </w:p>
    <w:p w:rsidR="00CC08EF" w:rsidRDefault="00CC08EF" w:rsidP="00CC08EF">
      <w:p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Scene ii</w:t>
      </w:r>
    </w:p>
    <w:p w:rsidR="00CC08EF" w:rsidRDefault="00CC08EF" w:rsidP="00CC08E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Brutus address the crowd:</w:t>
      </w:r>
    </w:p>
    <w:p w:rsidR="00CC08EF" w:rsidRDefault="00CC08EF" w:rsidP="00CC08EF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Caesar was my friend. I love Rome more than Caesar. </w:t>
      </w:r>
      <w:r w:rsidR="008F0BDF">
        <w:rPr>
          <w:rFonts w:ascii="Albertus MT Lt" w:hAnsi="Albertus MT Lt"/>
          <w:sz w:val="24"/>
        </w:rPr>
        <w:t>I killed him because he was too ambitious (a tyrant).</w:t>
      </w:r>
    </w:p>
    <w:p w:rsidR="008F0BDF" w:rsidRDefault="008F0BDF" w:rsidP="008F0BD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Crowd shows how stupid they are and follows Brutus for every word he says. </w:t>
      </w:r>
    </w:p>
    <w:p w:rsidR="008F0BDF" w:rsidRDefault="008F0BDF" w:rsidP="008F0BD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Brutus leaves Antony alone with the body and the crowd. </w:t>
      </w:r>
    </w:p>
    <w:p w:rsidR="001D24D9" w:rsidRDefault="001D24D9" w:rsidP="008F0BD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gets the attention of the crowd and to tell them that he’s not here to (suck up to them) </w:t>
      </w:r>
    </w:p>
    <w:p w:rsidR="001D24D9" w:rsidRDefault="001D24D9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He wants to remind Rome of the good that Caesar has done</w:t>
      </w:r>
    </w:p>
    <w:p w:rsidR="001D24D9" w:rsidRDefault="001D24D9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He says Brutus told them Caesar was ambitious *and Brutus is honorable* He was underhandedly trying to get the citizens to wonder why they killed Caesar. </w:t>
      </w:r>
    </w:p>
    <w:p w:rsidR="001D24D9" w:rsidRDefault="0015562F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says Caesar was faithful to him… Caesar saved peoples’ lives when he didn’t have to (But Brutus said he was ambitious…)</w:t>
      </w:r>
    </w:p>
    <w:p w:rsidR="0015562F" w:rsidRDefault="0015562F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starts telling them Caesar wasn’t ambitious. </w:t>
      </w:r>
    </w:p>
    <w:p w:rsidR="0015562F" w:rsidRDefault="0015562F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He refused the crown 3 times… if he was ambitious he would’ve taken it. </w:t>
      </w:r>
    </w:p>
    <w:p w:rsidR="0015562F" w:rsidRDefault="0015562F" w:rsidP="001D24D9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He pauses to cry. </w:t>
      </w:r>
    </w:p>
    <w:p w:rsidR="0015562F" w:rsidRDefault="0015562F" w:rsidP="0015562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The Plebeians (citizens) are stupid and decide they want to be team Antony and are angered by his speech. </w:t>
      </w:r>
    </w:p>
    <w:p w:rsidR="0015562F" w:rsidRDefault="0015562F" w:rsidP="0015562F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shows the crowd Caesar’s will (which he found in his closet). </w:t>
      </w:r>
    </w:p>
    <w:p w:rsidR="0015562F" w:rsidRDefault="0015562F" w:rsidP="0015562F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He tells them that if they read it, they’ll be so mad that Caesar was killed. </w:t>
      </w:r>
    </w:p>
    <w:p w:rsidR="0015562F" w:rsidRDefault="00F878D1" w:rsidP="0015562F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He tells them he shouldn’t tell them they’re his heirs</w:t>
      </w:r>
    </w:p>
    <w:p w:rsidR="00F878D1" w:rsidRDefault="00F878D1" w:rsidP="00F878D1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The Plebes call the Conspirators Murderers, so we know they are team Antony. He told them to circle around Caesar’s body. </w:t>
      </w:r>
    </w:p>
    <w:p w:rsidR="00F878D1" w:rsidRDefault="00F878D1" w:rsidP="00F878D1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points out Caesar’s stab wounds and says Brutus’ was the unkindest cut of all (because Caesar trusted Brutus)</w:t>
      </w:r>
    </w:p>
    <w:p w:rsidR="00214CC6" w:rsidRDefault="00214CC6" w:rsidP="00F878D1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The speech worked; the Plebes are fired up and want war. </w:t>
      </w:r>
    </w:p>
    <w:p w:rsidR="00214CC6" w:rsidRDefault="00214CC6" w:rsidP="00F878D1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Antony tells them that they should start a war. </w:t>
      </w:r>
    </w:p>
    <w:p w:rsidR="00214CC6" w:rsidRDefault="00214CC6" w:rsidP="00F878D1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tells the Plebes that Caesar left each citizen with 75 drachmas (money)</w:t>
      </w:r>
    </w:p>
    <w:p w:rsidR="00214CC6" w:rsidRDefault="00214CC6" w:rsidP="00214CC6">
      <w:pPr>
        <w:pStyle w:val="ListParagraph"/>
        <w:numPr>
          <w:ilvl w:val="1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Antony also tells them that he left all of his property for use as public parks</w:t>
      </w:r>
    </w:p>
    <w:p w:rsidR="00214CC6" w:rsidRDefault="00214CC6" w:rsidP="00214CC6">
      <w:pPr>
        <w:pStyle w:val="ListParagraph"/>
        <w:numPr>
          <w:ilvl w:val="0"/>
          <w:numId w:val="2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Octavius &amp; Lepidus are on their way. </w:t>
      </w:r>
    </w:p>
    <w:p w:rsidR="00214CC6" w:rsidRDefault="008A63F3" w:rsidP="008A63F3">
      <w:p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Scene iii- A </w:t>
      </w:r>
      <w:proofErr w:type="gramStart"/>
      <w:r>
        <w:rPr>
          <w:rFonts w:ascii="Albertus MT Lt" w:hAnsi="Albertus MT Lt"/>
          <w:sz w:val="24"/>
        </w:rPr>
        <w:t>street</w:t>
      </w:r>
      <w:proofErr w:type="gramEnd"/>
    </w:p>
    <w:p w:rsidR="008A63F3" w:rsidRDefault="008A63F3" w:rsidP="008A63F3">
      <w:pPr>
        <w:pStyle w:val="ListParagraph"/>
        <w:numPr>
          <w:ilvl w:val="0"/>
          <w:numId w:val="3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Cinna the Poet (not to be confused with Cinna the conspirator) has had dreams that he should wander the streets. </w:t>
      </w:r>
    </w:p>
    <w:p w:rsidR="008A63F3" w:rsidRDefault="008A63F3" w:rsidP="008A63F3">
      <w:pPr>
        <w:pStyle w:val="ListParagraph"/>
        <w:numPr>
          <w:ilvl w:val="0"/>
          <w:numId w:val="3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 xml:space="preserve">Plebes are mad from Antony’s speech and decide to harass Cinna the Poet because they think maybe he’s a conspirator. </w:t>
      </w:r>
    </w:p>
    <w:p w:rsidR="008A63F3" w:rsidRDefault="008A63F3" w:rsidP="008A63F3">
      <w:pPr>
        <w:pStyle w:val="ListParagraph"/>
        <w:numPr>
          <w:ilvl w:val="0"/>
          <w:numId w:val="3"/>
        </w:numPr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lastRenderedPageBreak/>
        <w:t>Plebes confuse Cinna the poet with Cinna the Conspirator and he tells them that, but they kill him anyway (Start of the Civil War in Rome)</w:t>
      </w:r>
    </w:p>
    <w:p w:rsidR="008A63F3" w:rsidRPr="008A63F3" w:rsidRDefault="008A63F3" w:rsidP="008A63F3">
      <w:pPr>
        <w:pStyle w:val="ListParagraph"/>
        <w:numPr>
          <w:ilvl w:val="0"/>
          <w:numId w:val="3"/>
        </w:numPr>
        <w:rPr>
          <w:rFonts w:ascii="Albertus MT Lt" w:hAnsi="Albertus MT Lt"/>
          <w:sz w:val="24"/>
        </w:rPr>
      </w:pPr>
      <w:bookmarkStart w:id="0" w:name="_GoBack"/>
      <w:bookmarkEnd w:id="0"/>
    </w:p>
    <w:sectPr w:rsidR="008A63F3" w:rsidRPr="008A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lledCheese BTN Toasted">
    <w:panose1 w:val="020B0904060402040206"/>
    <w:charset w:val="00"/>
    <w:family w:val="swiss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B63"/>
    <w:multiLevelType w:val="hybridMultilevel"/>
    <w:tmpl w:val="EEF8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5CD1"/>
    <w:multiLevelType w:val="hybridMultilevel"/>
    <w:tmpl w:val="F9F8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08BD"/>
    <w:multiLevelType w:val="hybridMultilevel"/>
    <w:tmpl w:val="FCA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0"/>
    <w:rsid w:val="000A4C5F"/>
    <w:rsid w:val="0015562F"/>
    <w:rsid w:val="001D24D9"/>
    <w:rsid w:val="00214CC6"/>
    <w:rsid w:val="00790524"/>
    <w:rsid w:val="007E2D58"/>
    <w:rsid w:val="008A63F3"/>
    <w:rsid w:val="008B4EE5"/>
    <w:rsid w:val="008F0BDF"/>
    <w:rsid w:val="00972870"/>
    <w:rsid w:val="00B27F76"/>
    <w:rsid w:val="00BF3418"/>
    <w:rsid w:val="00CB561A"/>
    <w:rsid w:val="00CC08EF"/>
    <w:rsid w:val="00D72929"/>
    <w:rsid w:val="00D84464"/>
    <w:rsid w:val="00E32BB7"/>
    <w:rsid w:val="00F42DAB"/>
    <w:rsid w:val="00F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ACB1-46B2-4E31-95E0-F409FFD0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Terry</dc:creator>
  <cp:keywords/>
  <dc:description/>
  <cp:lastModifiedBy>Sabrina Terry</cp:lastModifiedBy>
  <cp:revision>5</cp:revision>
  <dcterms:created xsi:type="dcterms:W3CDTF">2016-08-25T14:41:00Z</dcterms:created>
  <dcterms:modified xsi:type="dcterms:W3CDTF">2016-08-31T15:00:00Z</dcterms:modified>
</cp:coreProperties>
</file>